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8" w:type="dxa"/>
        <w:jc w:val="center"/>
        <w:tblLook w:val="04A0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EF1018" w:rsidRPr="00BB61A2" w:rsidTr="00BC1D1E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F1018">
              <w:rPr>
                <w:rFonts w:ascii="Times New Roman" w:hAnsi="Times New Roman"/>
                <w:b/>
                <w:bCs/>
                <w:sz w:val="28"/>
                <w:szCs w:val="28"/>
              </w:rPr>
              <w:t>Третья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</w:p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EF1018" w:rsidRPr="00BB61A2" w:rsidTr="00BC1D1E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 w:rsidRPr="00BB61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EF1018" w:rsidRPr="00BB61A2" w:rsidTr="00BC1D1E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F1018" w:rsidRPr="00BB61A2" w:rsidTr="00BC1D1E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 xml:space="preserve">3 </w:t>
            </w:r>
            <w:proofErr w:type="spellStart"/>
            <w:r w:rsidRPr="00BB61A2">
              <w:rPr>
                <w:rFonts w:ascii="Times New Roman" w:hAnsi="Times New Roman"/>
              </w:rPr>
              <w:t>х</w:t>
            </w:r>
            <w:proofErr w:type="spellEnd"/>
            <w:r w:rsidRPr="00BB61A2">
              <w:rPr>
                <w:rFonts w:ascii="Times New Roman" w:hAnsi="Times New Roman"/>
              </w:rPr>
              <w:t xml:space="preserve">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EF1018" w:rsidRPr="00BB61A2" w:rsidTr="00BC1D1E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Танцевальный спорт</w:t>
            </w: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EF1018" w:rsidRPr="00BB61A2" w:rsidTr="00BC1D1E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EF1018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1018">
              <w:rPr>
                <w:rFonts w:ascii="Times New Roman" w:hAnsi="Times New Roman"/>
                <w:bCs/>
                <w:sz w:val="16"/>
                <w:szCs w:val="16"/>
              </w:rPr>
              <w:t>Удмуртская Республика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0860001511Я</w:t>
            </w: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EF1018" w:rsidRPr="00BB61A2" w:rsidTr="00BC1D1E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141973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F1018" w:rsidRPr="00EF1018" w:rsidRDefault="00EF1018" w:rsidP="00EF1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018">
              <w:rPr>
                <w:rFonts w:ascii="Times New Roman" w:hAnsi="Times New Roman"/>
                <w:sz w:val="18"/>
                <w:szCs w:val="18"/>
              </w:rPr>
              <w:t> </w:t>
            </w:r>
            <w:r w:rsidRPr="00EF1018">
              <w:rPr>
                <w:rFonts w:ascii="Times New Roman" w:hAnsi="Times New Roman"/>
                <w:bCs/>
                <w:sz w:val="18"/>
                <w:szCs w:val="18"/>
              </w:rPr>
              <w:t>РСОО «ФТСУ»</w:t>
            </w:r>
          </w:p>
          <w:p w:rsidR="00EF1018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F1018">
              <w:rPr>
                <w:rFonts w:ascii="Times New Roman" w:hAnsi="Times New Roman"/>
                <w:bCs/>
                <w:sz w:val="18"/>
                <w:szCs w:val="18"/>
              </w:rPr>
              <w:t xml:space="preserve">426060, УР, </w:t>
            </w:r>
            <w:proofErr w:type="gramStart"/>
            <w:r w:rsidRPr="00EF1018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End"/>
            <w:r w:rsidRPr="00EF1018">
              <w:rPr>
                <w:rFonts w:ascii="Times New Roman" w:hAnsi="Times New Roman"/>
                <w:bCs/>
                <w:sz w:val="18"/>
                <w:szCs w:val="18"/>
              </w:rPr>
              <w:t xml:space="preserve">. Ижевск, </w:t>
            </w:r>
          </w:p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1018">
              <w:rPr>
                <w:rFonts w:ascii="Times New Roman" w:hAnsi="Times New Roman"/>
                <w:bCs/>
                <w:sz w:val="18"/>
                <w:szCs w:val="18"/>
              </w:rPr>
              <w:t>ул. 9 Января, 209</w:t>
            </w: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EF1018" w:rsidRPr="00BB61A2" w:rsidTr="00BC1D1E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1018" w:rsidRPr="00BB61A2" w:rsidTr="00BC1D1E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EF1018" w:rsidRPr="00C91147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общероссийской спортивной федерации:  </w:t>
            </w:r>
          </w:p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 №_____</w:t>
            </w:r>
          </w:p>
        </w:tc>
      </w:tr>
      <w:tr w:rsidR="00EF1018" w:rsidRPr="00BB61A2" w:rsidTr="00BC1D1E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  </w:t>
            </w:r>
          </w:p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1018" w:rsidRPr="00C91147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EF1018" w:rsidRPr="00BB61A2" w:rsidTr="00BC1D1E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EF1018" w:rsidRPr="00BB61A2" w:rsidTr="00BC1D1E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18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1018" w:rsidRPr="00C91147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EF1018" w:rsidRPr="00BB61A2" w:rsidRDefault="00EF1018" w:rsidP="00BC1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EF1018" w:rsidRPr="00BB61A2" w:rsidTr="00BC1D1E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018" w:rsidRPr="0072054C" w:rsidRDefault="00EF1018" w:rsidP="00BC1D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F1018" w:rsidRPr="00BB61A2" w:rsidRDefault="00EF1018" w:rsidP="00BC1D1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EF1018" w:rsidRDefault="00EF1018" w:rsidP="00056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F1018" w:rsidSect="00EF1018">
      <w:type w:val="continuous"/>
      <w:pgSz w:w="16838" w:h="11906" w:orient="landscape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DA" w:rsidRDefault="008628DA" w:rsidP="008628DA">
      <w:pPr>
        <w:spacing w:after="0" w:line="240" w:lineRule="auto"/>
      </w:pPr>
      <w:r>
        <w:separator/>
      </w:r>
    </w:p>
  </w:endnote>
  <w:endnote w:type="continuationSeparator" w:id="0">
    <w:p w:rsidR="008628DA" w:rsidRDefault="008628DA" w:rsidP="008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DA" w:rsidRDefault="008628DA" w:rsidP="008628DA">
      <w:pPr>
        <w:spacing w:after="0" w:line="240" w:lineRule="auto"/>
      </w:pPr>
      <w:r>
        <w:separator/>
      </w:r>
    </w:p>
  </w:footnote>
  <w:footnote w:type="continuationSeparator" w:id="0">
    <w:p w:rsidR="008628DA" w:rsidRDefault="008628DA" w:rsidP="0086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DBB"/>
    <w:rsid w:val="000562F7"/>
    <w:rsid w:val="00277DBB"/>
    <w:rsid w:val="005344E1"/>
    <w:rsid w:val="005755EF"/>
    <w:rsid w:val="008628DA"/>
    <w:rsid w:val="00D4126C"/>
    <w:rsid w:val="00E50D10"/>
    <w:rsid w:val="00E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6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2016-08-30T10:57:00Z</dcterms:created>
  <dcterms:modified xsi:type="dcterms:W3CDTF">2017-04-04T06:28:00Z</dcterms:modified>
</cp:coreProperties>
</file>